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B" w:rsidRPr="00F27DD8" w:rsidRDefault="00C16C3B" w:rsidP="00F27DD8">
      <w:pPr>
        <w:ind w:firstLine="567"/>
        <w:rPr>
          <w:rFonts w:ascii="Arial" w:hAnsi="Arial" w:cs="Arial"/>
        </w:rPr>
      </w:pP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Российская Федерация</w:t>
      </w: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Костромская область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Красносельский муниципальный район</w:t>
      </w: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Совет депутатов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Чапаевского сельского поселения</w:t>
      </w: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РЕШЕНИЕ</w:t>
      </w:r>
    </w:p>
    <w:p w:rsidR="00E27997" w:rsidRPr="00F27DD8" w:rsidRDefault="00E27997" w:rsidP="00F27DD8">
      <w:pPr>
        <w:ind w:firstLine="567"/>
        <w:rPr>
          <w:rFonts w:ascii="Arial" w:hAnsi="Arial" w:cs="Arial"/>
        </w:rPr>
      </w:pPr>
      <w:r w:rsidRPr="00F27DD8">
        <w:rPr>
          <w:rFonts w:ascii="Arial" w:hAnsi="Arial" w:cs="Arial"/>
        </w:rPr>
        <w:t>От «</w:t>
      </w:r>
      <w:r w:rsidR="006C11EF" w:rsidRPr="00F27DD8">
        <w:rPr>
          <w:rFonts w:ascii="Arial" w:hAnsi="Arial" w:cs="Arial"/>
        </w:rPr>
        <w:t>31</w:t>
      </w:r>
      <w:r w:rsidR="0074074D" w:rsidRPr="00F27DD8">
        <w:rPr>
          <w:rFonts w:ascii="Arial" w:hAnsi="Arial" w:cs="Arial"/>
        </w:rPr>
        <w:t xml:space="preserve">» </w:t>
      </w:r>
      <w:r w:rsidR="006C11EF" w:rsidRPr="00F27DD8">
        <w:rPr>
          <w:rFonts w:ascii="Arial" w:hAnsi="Arial" w:cs="Arial"/>
        </w:rPr>
        <w:t xml:space="preserve">октября </w:t>
      </w:r>
      <w:r w:rsidR="0074074D" w:rsidRPr="00F27DD8">
        <w:rPr>
          <w:rFonts w:ascii="Arial" w:hAnsi="Arial" w:cs="Arial"/>
        </w:rPr>
        <w:t xml:space="preserve"> </w:t>
      </w:r>
      <w:r w:rsidR="00214E6C" w:rsidRPr="00F27DD8">
        <w:rPr>
          <w:rFonts w:ascii="Arial" w:hAnsi="Arial" w:cs="Arial"/>
        </w:rPr>
        <w:t xml:space="preserve"> 2012                                                                                    № </w:t>
      </w:r>
      <w:r w:rsidR="006728D1" w:rsidRPr="00F27DD8">
        <w:rPr>
          <w:rFonts w:ascii="Arial" w:hAnsi="Arial" w:cs="Arial"/>
        </w:rPr>
        <w:t>73</w:t>
      </w: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</w:p>
    <w:p w:rsidR="00E27997" w:rsidRPr="00F27DD8" w:rsidRDefault="00E27997" w:rsidP="00F27DD8">
      <w:pPr>
        <w:tabs>
          <w:tab w:val="left" w:pos="9498"/>
        </w:tabs>
        <w:ind w:left="567" w:right="849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О внесении изменений  и дополнений в решение Совета депутатов поселения от 28.12.2011  № 33 </w:t>
      </w:r>
      <w:r w:rsidR="00F27DD8">
        <w:rPr>
          <w:rFonts w:ascii="Arial" w:hAnsi="Arial" w:cs="Arial"/>
        </w:rPr>
        <w:t xml:space="preserve">«О принятии бюджета Чапаевского </w:t>
      </w:r>
      <w:r w:rsidRPr="00F27DD8">
        <w:rPr>
          <w:rFonts w:ascii="Arial" w:hAnsi="Arial" w:cs="Arial"/>
        </w:rPr>
        <w:t>сельского поселения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Красносельского муниципального района</w:t>
      </w:r>
    </w:p>
    <w:p w:rsidR="00E27997" w:rsidRPr="00F27DD8" w:rsidRDefault="00E27997" w:rsidP="00F27DD8">
      <w:pPr>
        <w:tabs>
          <w:tab w:val="left" w:pos="9498"/>
        </w:tabs>
        <w:ind w:left="567" w:right="849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Костромской области на 2012 год»</w:t>
      </w:r>
    </w:p>
    <w:p w:rsidR="00E27997" w:rsidRPr="00F27DD8" w:rsidRDefault="00E27997" w:rsidP="00F27DD8">
      <w:pPr>
        <w:ind w:firstLine="567"/>
        <w:rPr>
          <w:rFonts w:ascii="Arial" w:hAnsi="Arial" w:cs="Arial"/>
        </w:rPr>
      </w:pPr>
    </w:p>
    <w:p w:rsidR="00B5732F" w:rsidRPr="00F27DD8" w:rsidRDefault="00E27997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специалиста администрации Чапаевского сельского поселения Исакова Сергея Вячеславовича.</w:t>
      </w:r>
    </w:p>
    <w:p w:rsidR="00E27997" w:rsidRPr="00F27DD8" w:rsidRDefault="00E27997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Совет депутатов решил:</w:t>
      </w:r>
    </w:p>
    <w:p w:rsidR="00E27997" w:rsidRPr="00F27DD8" w:rsidRDefault="00E27997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t>Внести в решение Совета депутатов поселения от28.12.2011года № 33 «О  принятии бюджета Чапаевского сельского поселения Красносельского муниципального района Костромской области на 2012 год»; в решение  Совета депутатов поселения от23.01.2012 года № 39 О внесении изменений и дополнений в решение Совета депутатов поселения от28.12.2011года № 33 «О  принятии бюджета Чапаевского сельского поселения Красносельского муниципального района Костромской области на 2012 год», в решение  Совета депутатов поселения от 13.02.2012 года  № 42 О внесении изменений и д</w:t>
      </w:r>
      <w:r w:rsidR="00175528" w:rsidRPr="00F27DD8">
        <w:rPr>
          <w:rFonts w:ascii="Arial" w:hAnsi="Arial" w:cs="Arial"/>
        </w:rPr>
        <w:t xml:space="preserve">ополнений в </w:t>
      </w:r>
      <w:r w:rsidRPr="00F27DD8">
        <w:rPr>
          <w:rFonts w:ascii="Arial" w:hAnsi="Arial" w:cs="Arial"/>
        </w:rPr>
        <w:t xml:space="preserve"> решение Совета депутатов поселения от28.12.2011года № 33 «О  принятии бюджета Чапаевского сельского поселения Красносельского муниципального района Костромской области на 2012 год»</w:t>
      </w:r>
      <w:r w:rsidR="0074074D" w:rsidRPr="00F27DD8">
        <w:rPr>
          <w:rFonts w:ascii="Arial" w:hAnsi="Arial" w:cs="Arial"/>
        </w:rPr>
        <w:t xml:space="preserve"> , в решение  Совета депутатов поселения от 21.03.2012 года  № 45 О внесении изменений и дополнений в  решение Совета депутатов поселения от28.12.2011года № 33 «О  принятии бюджета Чапаевского сельского поселения Красносельского муниципального района Костромской области на 2012 год»</w:t>
      </w:r>
      <w:r w:rsidR="002A0612" w:rsidRPr="00F27DD8">
        <w:rPr>
          <w:rFonts w:ascii="Arial" w:hAnsi="Arial" w:cs="Arial"/>
        </w:rPr>
        <w:t xml:space="preserve"> , в решение  Совета депутатов поселения от 08.06.2012 года  № 64 О внесении изменений и дополнений в  решение Совета депутатов поселения от28.12.2011года № 33 «О  принятии бюджета Чапаевского сельского поселения Красносельского муниципального района Костромской области на 2012 год»</w:t>
      </w:r>
      <w:r w:rsidR="00EC774E" w:rsidRPr="00F27DD8">
        <w:rPr>
          <w:rFonts w:ascii="Arial" w:hAnsi="Arial" w:cs="Arial"/>
        </w:rPr>
        <w:t xml:space="preserve">, в решение  Совета депутатов поселения от 20.07.2012 года  № 69 О внесении изменений и дополнений в  решение Совета депутатов поселения от28.12.2011года № 33 «О  принятии бюджета Чапаевского сельского поселения Красносельского муниципального района Костромской области на 2012 год» </w:t>
      </w:r>
      <w:r w:rsidR="002A0612" w:rsidRP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следующие изменения и дополнения:</w:t>
      </w:r>
    </w:p>
    <w:p w:rsidR="00E27997" w:rsidRPr="00F27DD8" w:rsidRDefault="00E27997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t>1. В пункте 1 слова «3632475</w:t>
      </w:r>
      <w:r w:rsidR="00ED62CE" w:rsidRPr="00F27DD8">
        <w:rPr>
          <w:rFonts w:ascii="Arial" w:hAnsi="Arial" w:cs="Arial"/>
        </w:rPr>
        <w:t xml:space="preserve"> рублей» , «3541000 рублей» и «</w:t>
      </w:r>
      <w:r w:rsidRPr="00F27DD8">
        <w:rPr>
          <w:rFonts w:ascii="Arial" w:hAnsi="Arial" w:cs="Arial"/>
        </w:rPr>
        <w:t>1711500 рублей » заменить соответственно словами «</w:t>
      </w:r>
      <w:r w:rsidR="003B54C8" w:rsidRPr="00F27DD8">
        <w:rPr>
          <w:rFonts w:ascii="Arial" w:hAnsi="Arial" w:cs="Arial"/>
        </w:rPr>
        <w:t>7207</w:t>
      </w:r>
      <w:r w:rsidR="00D04F4A" w:rsidRPr="00F27DD8">
        <w:rPr>
          <w:rFonts w:ascii="Arial" w:hAnsi="Arial" w:cs="Arial"/>
        </w:rPr>
        <w:t>575</w:t>
      </w:r>
      <w:r w:rsidR="00451F5E" w:rsidRPr="00F27DD8">
        <w:rPr>
          <w:rFonts w:ascii="Arial" w:hAnsi="Arial" w:cs="Arial"/>
        </w:rPr>
        <w:t xml:space="preserve"> рублей</w:t>
      </w:r>
      <w:r w:rsidRPr="00F27DD8">
        <w:rPr>
          <w:rFonts w:ascii="Arial" w:hAnsi="Arial" w:cs="Arial"/>
        </w:rPr>
        <w:t>» , «</w:t>
      </w:r>
      <w:r w:rsidR="003B54C8" w:rsidRPr="00F27DD8">
        <w:rPr>
          <w:rFonts w:ascii="Arial" w:hAnsi="Arial" w:cs="Arial"/>
        </w:rPr>
        <w:t>7116</w:t>
      </w:r>
      <w:r w:rsidR="00D04F4A" w:rsidRPr="00F27DD8">
        <w:rPr>
          <w:rFonts w:ascii="Arial" w:hAnsi="Arial" w:cs="Arial"/>
        </w:rPr>
        <w:t>100</w:t>
      </w:r>
      <w:r w:rsidR="00ED62CE" w:rsidRPr="00F27DD8">
        <w:rPr>
          <w:rFonts w:ascii="Arial" w:hAnsi="Arial" w:cs="Arial"/>
        </w:rPr>
        <w:t>рублей</w:t>
      </w:r>
      <w:r w:rsidRPr="00F27DD8">
        <w:rPr>
          <w:rFonts w:ascii="Arial" w:hAnsi="Arial" w:cs="Arial"/>
        </w:rPr>
        <w:t xml:space="preserve"> » и </w:t>
      </w:r>
      <w:r w:rsidR="003B54C8" w:rsidRPr="00F27DD8">
        <w:rPr>
          <w:rFonts w:ascii="Arial" w:hAnsi="Arial" w:cs="Arial"/>
        </w:rPr>
        <w:t>5292600</w:t>
      </w:r>
      <w:r w:rsidR="00ED62CE" w:rsidRPr="00F27DD8">
        <w:rPr>
          <w:rFonts w:ascii="Arial" w:hAnsi="Arial" w:cs="Arial"/>
        </w:rPr>
        <w:t xml:space="preserve"> рублей</w:t>
      </w:r>
      <w:r w:rsidR="00451F5E" w:rsidRPr="00F27DD8">
        <w:rPr>
          <w:rFonts w:ascii="Arial" w:hAnsi="Arial" w:cs="Arial"/>
        </w:rPr>
        <w:t>»</w:t>
      </w:r>
      <w:r w:rsidRPr="00F27DD8">
        <w:rPr>
          <w:rFonts w:ascii="Arial" w:hAnsi="Arial" w:cs="Arial"/>
        </w:rPr>
        <w:t xml:space="preserve"> </w:t>
      </w:r>
      <w:r w:rsidR="00451F5E" w:rsidRPr="00F27DD8">
        <w:rPr>
          <w:rFonts w:ascii="Arial" w:hAnsi="Arial" w:cs="Arial"/>
        </w:rPr>
        <w:t>.</w:t>
      </w:r>
    </w:p>
    <w:p w:rsidR="006728D1" w:rsidRPr="00F27DD8" w:rsidRDefault="006728D1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t>2.  В пункте 11 слова «1921280 рублей »  заменить словом «3307000 рублей»</w:t>
      </w:r>
    </w:p>
    <w:p w:rsidR="00E27997" w:rsidRPr="00F27DD8" w:rsidRDefault="006728D1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3. </w:t>
      </w:r>
      <w:r w:rsidR="00E27997" w:rsidRPr="00F27DD8">
        <w:rPr>
          <w:rFonts w:ascii="Arial" w:hAnsi="Arial" w:cs="Arial"/>
        </w:rPr>
        <w:t>Приложение 5 «Объем поступлений доходов по основным источникам на 2012год» , приложение 6 «Распределение расходов бюджета Чапаевского сельского поселения по функциональной классификации на 2012год» и приложение 7 «Источники финансирования дефицита бюджета   на 2012 год»  изложить в новой редакции согласно  приложения к настоящему решению.</w:t>
      </w:r>
    </w:p>
    <w:p w:rsidR="00B5732F" w:rsidRPr="00F27DD8" w:rsidRDefault="006728D1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lastRenderedPageBreak/>
        <w:t>4</w:t>
      </w:r>
      <w:r w:rsidR="00E27997" w:rsidRPr="00F27DD8">
        <w:rPr>
          <w:rFonts w:ascii="Arial" w:hAnsi="Arial" w:cs="Arial"/>
        </w:rPr>
        <w:t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</w:t>
      </w:r>
      <w:r w:rsidR="00EE6EA9" w:rsidRPr="00F27DD8">
        <w:rPr>
          <w:rFonts w:ascii="Arial" w:hAnsi="Arial" w:cs="Arial"/>
        </w:rPr>
        <w:t>2</w:t>
      </w:r>
      <w:r w:rsidR="00E27997" w:rsidRPr="00F27DD8">
        <w:rPr>
          <w:rFonts w:ascii="Arial" w:hAnsi="Arial" w:cs="Arial"/>
        </w:rPr>
        <w:t xml:space="preserve"> года</w:t>
      </w:r>
    </w:p>
    <w:p w:rsidR="00B5732F" w:rsidRPr="00F27DD8" w:rsidRDefault="00E27997" w:rsidP="00F27DD8">
      <w:pPr>
        <w:ind w:firstLine="567"/>
        <w:jc w:val="both"/>
        <w:rPr>
          <w:rFonts w:ascii="Arial" w:hAnsi="Arial" w:cs="Arial"/>
        </w:rPr>
      </w:pPr>
      <w:r w:rsidRPr="00F27DD8">
        <w:rPr>
          <w:rFonts w:ascii="Arial" w:hAnsi="Arial" w:cs="Arial"/>
        </w:rPr>
        <w:t>Глава поселения                                                            С</w:t>
      </w:r>
      <w:r w:rsidR="006728D1" w:rsidRPr="00F27DD8">
        <w:rPr>
          <w:rFonts w:ascii="Arial" w:hAnsi="Arial" w:cs="Arial"/>
        </w:rPr>
        <w:t>мирнова Г.А</w:t>
      </w:r>
    </w:p>
    <w:p w:rsidR="00175528" w:rsidRPr="00F27DD8" w:rsidRDefault="00175528" w:rsidP="00F27DD8">
      <w:pPr>
        <w:ind w:firstLine="567"/>
        <w:jc w:val="both"/>
        <w:rPr>
          <w:rFonts w:ascii="Arial" w:hAnsi="Arial" w:cs="Arial"/>
        </w:rPr>
      </w:pPr>
    </w:p>
    <w:p w:rsidR="00175528" w:rsidRDefault="0017552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3077DE" w:rsidP="00F27DD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07.11.2012 года № 12</w:t>
      </w: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F27DD8" w:rsidRPr="00F27DD8" w:rsidRDefault="00F27DD8" w:rsidP="00F27DD8">
      <w:pPr>
        <w:ind w:firstLine="567"/>
        <w:jc w:val="both"/>
        <w:rPr>
          <w:rFonts w:ascii="Arial" w:hAnsi="Arial" w:cs="Arial"/>
        </w:rPr>
      </w:pPr>
    </w:p>
    <w:p w:rsidR="00542139" w:rsidRPr="00F27DD8" w:rsidRDefault="00542139" w:rsidP="00F27DD8">
      <w:pPr>
        <w:ind w:left="3402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lastRenderedPageBreak/>
        <w:t>Приложение 5</w:t>
      </w:r>
    </w:p>
    <w:p w:rsidR="00542139" w:rsidRPr="00F27DD8" w:rsidRDefault="00542139" w:rsidP="00F27DD8">
      <w:pPr>
        <w:ind w:left="3402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t>К  бюджету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Костромской области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На 2012 год</w:t>
      </w:r>
    </w:p>
    <w:p w:rsidR="00542139" w:rsidRPr="00F27DD8" w:rsidRDefault="00542139" w:rsidP="00F27DD8">
      <w:pPr>
        <w:ind w:left="3402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  (в редакции решения Совета депутатов  Чапаевского    сельского поселения от </w:t>
      </w:r>
      <w:r w:rsidR="006C11EF" w:rsidRPr="00F27DD8">
        <w:rPr>
          <w:rFonts w:ascii="Arial" w:hAnsi="Arial" w:cs="Arial"/>
        </w:rPr>
        <w:t>31</w:t>
      </w:r>
      <w:r w:rsidR="002A0612" w:rsidRPr="00F27DD8">
        <w:rPr>
          <w:rFonts w:ascii="Arial" w:hAnsi="Arial" w:cs="Arial"/>
        </w:rPr>
        <w:t>.</w:t>
      </w:r>
      <w:r w:rsidR="006C11EF" w:rsidRPr="00F27DD8">
        <w:rPr>
          <w:rFonts w:ascii="Arial" w:hAnsi="Arial" w:cs="Arial"/>
        </w:rPr>
        <w:t>10</w:t>
      </w:r>
      <w:r w:rsidR="0074074D" w:rsidRPr="00F27DD8">
        <w:rPr>
          <w:rFonts w:ascii="Arial" w:hAnsi="Arial" w:cs="Arial"/>
        </w:rPr>
        <w:t xml:space="preserve">.2012г № </w:t>
      </w:r>
      <w:r w:rsidR="006728D1" w:rsidRPr="00F27DD8">
        <w:rPr>
          <w:rFonts w:ascii="Arial" w:hAnsi="Arial" w:cs="Arial"/>
        </w:rPr>
        <w:t>73</w:t>
      </w:r>
      <w:r w:rsidRPr="00F27DD8">
        <w:rPr>
          <w:rFonts w:ascii="Arial" w:hAnsi="Arial" w:cs="Arial"/>
        </w:rPr>
        <w:t xml:space="preserve">) </w:t>
      </w:r>
    </w:p>
    <w:p w:rsidR="00877565" w:rsidRPr="00F27DD8" w:rsidRDefault="00877565" w:rsidP="00F27DD8">
      <w:pPr>
        <w:ind w:firstLine="567"/>
        <w:jc w:val="center"/>
        <w:rPr>
          <w:rFonts w:ascii="Arial" w:hAnsi="Arial" w:cs="Arial"/>
        </w:rPr>
      </w:pPr>
    </w:p>
    <w:p w:rsidR="000715F0" w:rsidRPr="00F27DD8" w:rsidRDefault="000715F0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>Объем поступлений доходов по основным источникам</w:t>
      </w:r>
      <w:r w:rsidR="00F27DD8">
        <w:rPr>
          <w:rFonts w:ascii="Arial" w:hAnsi="Arial" w:cs="Arial"/>
        </w:rPr>
        <w:t xml:space="preserve"> н</w:t>
      </w:r>
      <w:r w:rsidRPr="00F27DD8">
        <w:rPr>
          <w:rFonts w:ascii="Arial" w:hAnsi="Arial" w:cs="Arial"/>
        </w:rPr>
        <w:t>а 2012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год</w:t>
      </w:r>
    </w:p>
    <w:p w:rsidR="000715F0" w:rsidRPr="00F27DD8" w:rsidRDefault="000715F0" w:rsidP="00F27DD8">
      <w:pPr>
        <w:ind w:firstLine="567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452"/>
        <w:gridCol w:w="1417"/>
      </w:tblGrid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Код бюджетной</w:t>
            </w:r>
          </w:p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Сумма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00010000000000000000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</w:t>
            </w:r>
            <w:r w:rsidR="0054745B" w:rsidRPr="00F27DD8">
              <w:rPr>
                <w:rFonts w:ascii="Arial" w:hAnsi="Arial" w:cs="Arial"/>
              </w:rPr>
              <w:t>3</w:t>
            </w:r>
            <w:r w:rsidRPr="00F27DD8">
              <w:rPr>
                <w:rFonts w:ascii="Arial" w:hAnsi="Arial" w:cs="Arial"/>
              </w:rPr>
              <w:t>500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00010100000000000000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370660</w:t>
            </w:r>
          </w:p>
        </w:tc>
      </w:tr>
      <w:tr w:rsidR="00417E96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417E96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18210102000010000110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417E96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3706</w:t>
            </w:r>
            <w:r w:rsidR="005B231D" w:rsidRPr="00F27DD8">
              <w:rPr>
                <w:rFonts w:ascii="Arial" w:hAnsi="Arial" w:cs="Arial"/>
              </w:rPr>
              <w:t>60</w:t>
            </w:r>
          </w:p>
        </w:tc>
      </w:tr>
      <w:tr w:rsidR="00417E96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417E96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18210102010010000110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417E96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F27DD8">
              <w:rPr>
                <w:rFonts w:ascii="Arial" w:hAnsi="Arial" w:cs="Arial"/>
                <w:vertAlign w:val="superscript"/>
              </w:rPr>
              <w:t>1</w:t>
            </w:r>
            <w:r w:rsidRPr="00F27DD8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368260</w:t>
            </w:r>
          </w:p>
        </w:tc>
      </w:tr>
      <w:tr w:rsidR="00417E96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D90EDF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</w:t>
            </w:r>
            <w:r w:rsidRPr="00F27DD8">
              <w:rPr>
                <w:rFonts w:ascii="Arial" w:hAnsi="Arial" w:cs="Arial"/>
                <w:lang w:val="en-US"/>
              </w:rPr>
              <w:t xml:space="preserve">     </w:t>
            </w:r>
            <w:r w:rsidR="00417E96" w:rsidRPr="00F27DD8">
              <w:rPr>
                <w:rFonts w:ascii="Arial" w:hAnsi="Arial" w:cs="Arial"/>
              </w:rPr>
              <w:t xml:space="preserve">  18210102020010000110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417E96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 на доходы физических лиц с доходов,</w:t>
            </w:r>
          </w:p>
          <w:p w:rsidR="00417E96" w:rsidRPr="00F27DD8" w:rsidRDefault="00417E96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полученных  от осуществления физическими</w:t>
            </w:r>
          </w:p>
          <w:p w:rsidR="00417E96" w:rsidRPr="00F27DD8" w:rsidRDefault="00417E96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лицами, зарегистрированными в качестве</w:t>
            </w:r>
          </w:p>
          <w:p w:rsidR="00417E96" w:rsidRPr="00F27DD8" w:rsidRDefault="00417E96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индивидуальных предпринимателей, частных</w:t>
            </w:r>
          </w:p>
          <w:p w:rsidR="00417E96" w:rsidRPr="00F27DD8" w:rsidRDefault="00417E96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F27DD8" w:rsidRDefault="00417E96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</w:t>
            </w:r>
          </w:p>
        </w:tc>
      </w:tr>
      <w:tr w:rsidR="00D90EDF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F27DD8" w:rsidRDefault="005B231D" w:rsidP="00F27DD8">
            <w:pPr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 xml:space="preserve">           18210102020010000110</w:t>
            </w:r>
            <w:r w:rsidR="00D90EDF" w:rsidRPr="00F27DD8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F27DD8" w:rsidRDefault="00D90EDF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 на доходы физических лиц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F27DD8" w:rsidRDefault="00D90EDF" w:rsidP="00F27DD8">
            <w:pPr>
              <w:ind w:firstLine="32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1800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00010500000000000000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18210503000010000110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</w:t>
            </w:r>
          </w:p>
        </w:tc>
      </w:tr>
      <w:tr w:rsidR="005C279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F27DD8" w:rsidRDefault="005C279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18210503010010000110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F27DD8" w:rsidRDefault="005C2798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F27DD8" w:rsidRDefault="005C279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00010600000000000000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</w:t>
            </w:r>
            <w:r w:rsidR="00843DB1" w:rsidRPr="00F27DD8">
              <w:rPr>
                <w:rFonts w:ascii="Arial" w:hAnsi="Arial" w:cs="Arial"/>
              </w:rPr>
              <w:t>19</w:t>
            </w:r>
            <w:r w:rsidR="005B231D" w:rsidRPr="00F27DD8">
              <w:rPr>
                <w:rFonts w:ascii="Arial" w:hAnsi="Arial" w:cs="Arial"/>
              </w:rPr>
              <w:t>4</w:t>
            </w:r>
            <w:r w:rsidRPr="00F27DD8">
              <w:rPr>
                <w:rFonts w:ascii="Arial" w:hAnsi="Arial" w:cs="Arial"/>
              </w:rPr>
              <w:t>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18210601000000000110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40000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18210601030100000110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Налог на имущество физических лиц, взимаемый поставкам, применяемым к объектам налогообложения,расположенным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40000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18210606000000000110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11</w:t>
            </w:r>
            <w:r w:rsidR="00843DB1" w:rsidRPr="00F27DD8">
              <w:rPr>
                <w:rFonts w:ascii="Arial" w:hAnsi="Arial" w:cs="Arial"/>
              </w:rPr>
              <w:t>5</w:t>
            </w:r>
            <w:r w:rsidR="005B231D" w:rsidRPr="00F27DD8">
              <w:rPr>
                <w:rFonts w:ascii="Arial" w:hAnsi="Arial" w:cs="Arial"/>
              </w:rPr>
              <w:t>4</w:t>
            </w:r>
            <w:r w:rsidRPr="00F27DD8">
              <w:rPr>
                <w:rFonts w:ascii="Arial" w:hAnsi="Arial" w:cs="Arial"/>
              </w:rPr>
              <w:t>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18210606013100000110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Земельный налог, взимаемый по ставкам,</w:t>
            </w:r>
          </w:p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установленным в соответствии с подпунктом 1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Федерации и применяемым к объектам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налогообложения, расположенным в границах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5B231D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379000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18210606023100000110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Земельный налог, взимаемый по ставкам,</w:t>
            </w:r>
          </w:p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установленным в соответствии с подпунктом 2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Федерации и применяемым к объектам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налогообложения, расположенным в границах</w:t>
            </w:r>
          </w:p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5B231D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775</w:t>
            </w:r>
            <w:r w:rsidR="000715F0" w:rsidRPr="00F27DD8">
              <w:rPr>
                <w:rFonts w:ascii="Arial" w:hAnsi="Arial" w:cs="Arial"/>
              </w:rPr>
              <w:t>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00010800000000000000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99910804000010000110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Государственная пошлина за совершение</w:t>
            </w:r>
          </w:p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нотариальных действий должностными лицами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органов местного самоуправления,</w:t>
            </w:r>
          </w:p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уполномоченными в соответствии с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законодательными актами Российской Федерации на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00010900000000000000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ЗАДОЛЖЕННОСТЬ И ПЕРЕРАСЧЕТЫ ПО</w:t>
            </w:r>
          </w:p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ОТМЕНЕННЫМ НАЛОГАМ, СБОРАМ И ИНЫМ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843DB1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</w:t>
            </w:r>
            <w:r w:rsidR="000715F0" w:rsidRPr="00F27DD8">
              <w:rPr>
                <w:rFonts w:ascii="Arial" w:hAnsi="Arial" w:cs="Arial"/>
              </w:rPr>
              <w:t>500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1821090405</w:t>
            </w:r>
            <w:r w:rsidR="000048E6" w:rsidRPr="00F27DD8">
              <w:rPr>
                <w:rFonts w:ascii="Arial" w:hAnsi="Arial" w:cs="Arial"/>
              </w:rPr>
              <w:t>3</w:t>
            </w:r>
            <w:r w:rsidRPr="00F27DD8">
              <w:rPr>
                <w:rFonts w:ascii="Arial" w:hAnsi="Arial" w:cs="Arial"/>
              </w:rPr>
              <w:t>1001000110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843DB1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</w:t>
            </w:r>
            <w:r w:rsidR="000715F0" w:rsidRPr="00F27DD8">
              <w:rPr>
                <w:rFonts w:ascii="Arial" w:hAnsi="Arial" w:cs="Arial"/>
              </w:rPr>
              <w:t>500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00011100000000000000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ДОХОДЫ ОТ ИСПОЛЬЗОВАНИЯ ИМУЩЕСТВА,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НАХОДЯЩЕГОСЯ В ГОСУДАРСТВЕННОЙ И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108500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9011110501</w:t>
            </w:r>
            <w:r w:rsidR="000048E6" w:rsidRPr="00F27DD8">
              <w:rPr>
                <w:rFonts w:ascii="Arial" w:hAnsi="Arial" w:cs="Arial"/>
              </w:rPr>
              <w:t>3</w:t>
            </w:r>
            <w:r w:rsidRPr="00F27DD8">
              <w:rPr>
                <w:rFonts w:ascii="Arial" w:hAnsi="Arial" w:cs="Arial"/>
              </w:rPr>
              <w:t>100000120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Доходы, получаемые в виде арендной платы за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права на заключение договоров аренды указанных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66500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99911105035100000120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в оперативном управлении органов управления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поселений и созданных ими учреждений (за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исключением имущества муниципальных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42000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00011200000000000000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ПЛАТЕЖИ ПРИ ПОЛЬЗОВАНИИ ПРИРОДНЫМИ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00011204000000000120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Плата за пользование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8201</w:t>
            </w:r>
            <w:r w:rsidR="00A560B9" w:rsidRPr="00F27DD8">
              <w:rPr>
                <w:rFonts w:ascii="Arial" w:hAnsi="Arial" w:cs="Arial"/>
              </w:rPr>
              <w:t>1</w:t>
            </w:r>
            <w:r w:rsidRPr="00F27DD8">
              <w:rPr>
                <w:rFonts w:ascii="Arial" w:hAnsi="Arial" w:cs="Arial"/>
              </w:rPr>
              <w:t>204060020000120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Плата по договору купли-продажи лесных</w:t>
            </w:r>
          </w:p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насаждений для собственных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5B231D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</w:t>
            </w:r>
            <w:r w:rsidR="000715F0" w:rsidRPr="00F27DD8">
              <w:rPr>
                <w:rFonts w:ascii="Arial" w:hAnsi="Arial" w:cs="Arial"/>
              </w:rPr>
              <w:t>000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00011400000000000000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ДОХОДЫ ОТ ПРОДАЖИ МАТЕРИАЛЬНЫХ И</w:t>
            </w:r>
          </w:p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40</w:t>
            </w:r>
            <w:r w:rsidR="00E565E8" w:rsidRPr="00F27DD8">
              <w:rPr>
                <w:rFonts w:ascii="Arial" w:hAnsi="Arial" w:cs="Arial"/>
              </w:rPr>
              <w:t>840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9011140601</w:t>
            </w:r>
            <w:r w:rsidR="00E86D78" w:rsidRPr="00F27DD8">
              <w:rPr>
                <w:rFonts w:ascii="Arial" w:hAnsi="Arial" w:cs="Arial"/>
              </w:rPr>
              <w:t>3</w:t>
            </w:r>
            <w:r w:rsidRPr="00F27DD8">
              <w:rPr>
                <w:rFonts w:ascii="Arial" w:hAnsi="Arial" w:cs="Arial"/>
              </w:rPr>
              <w:t>100000430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Доходы от продажи земельных участков,</w:t>
            </w:r>
            <w:r w:rsidR="006F189F" w:rsidRP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государственная собственность на которые не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разграничена и которые расположены в границах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3B54C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40</w:t>
            </w:r>
            <w:r w:rsidR="00E565E8" w:rsidRPr="00F27DD8">
              <w:rPr>
                <w:rFonts w:ascii="Arial" w:hAnsi="Arial" w:cs="Arial"/>
              </w:rPr>
              <w:t>840</w:t>
            </w:r>
          </w:p>
        </w:tc>
      </w:tr>
      <w:tr w:rsidR="000715F0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00011700000000000000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89000</w:t>
            </w:r>
          </w:p>
        </w:tc>
      </w:tr>
      <w:tr w:rsidR="000715F0" w:rsidRPr="00F27DD8" w:rsidTr="00F27DD8">
        <w:trPr>
          <w:trHeight w:val="6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99911705050100000180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89000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00020000000000000000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F1327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5292</w:t>
            </w:r>
            <w:r w:rsidR="005B231D" w:rsidRPr="00F27DD8">
              <w:rPr>
                <w:rFonts w:ascii="Arial" w:hAnsi="Arial" w:cs="Arial"/>
              </w:rPr>
              <w:t>600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00020200000000000000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БЕЗВОЗМЕЗДНЫЕ ПОСТУПЛЕНИЯ ОТ ДРУГИХ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БЮДЖЕТОВ БЮДЖЕТНОЙ СИСТЕМЫ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F1327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5286</w:t>
            </w:r>
            <w:r w:rsidR="005B231D" w:rsidRPr="00F27DD8">
              <w:rPr>
                <w:rFonts w:ascii="Arial" w:hAnsi="Arial" w:cs="Arial"/>
              </w:rPr>
              <w:t>600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000202010000000000151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Дотации бюджетам субъектов Российской</w:t>
            </w:r>
          </w:p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F1327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4000</w:t>
            </w:r>
            <w:r w:rsidR="00E565E8" w:rsidRPr="00F27DD8">
              <w:rPr>
                <w:rFonts w:ascii="Arial" w:hAnsi="Arial" w:cs="Arial"/>
              </w:rPr>
              <w:t>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99920201001100000151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383</w:t>
            </w:r>
            <w:r w:rsidRPr="00F27DD8">
              <w:rPr>
                <w:rFonts w:ascii="Arial" w:hAnsi="Arial" w:cs="Arial"/>
              </w:rPr>
              <w:t>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99920201003100000151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F1327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3617</w:t>
            </w:r>
            <w:r w:rsidR="005B231D" w:rsidRPr="00F27DD8">
              <w:rPr>
                <w:rFonts w:ascii="Arial" w:hAnsi="Arial" w:cs="Arial"/>
              </w:rPr>
              <w:t>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00020203000000000151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Субвенции бюджетам субъектов Российской</w:t>
            </w:r>
          </w:p>
          <w:p w:rsidR="00E565E8" w:rsidRPr="00F27DD8" w:rsidRDefault="00E565E8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</w:t>
            </w:r>
            <w:r w:rsidR="00D30667" w:rsidRPr="00F27DD8">
              <w:rPr>
                <w:rFonts w:ascii="Arial" w:hAnsi="Arial" w:cs="Arial"/>
              </w:rPr>
              <w:t>36</w:t>
            </w:r>
            <w:r w:rsidRPr="00F27DD8">
              <w:rPr>
                <w:rFonts w:ascii="Arial" w:hAnsi="Arial" w:cs="Arial"/>
              </w:rPr>
              <w:t>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9992020301510000151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5B231D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50600</w:t>
            </w:r>
            <w:r w:rsidR="00E565E8" w:rsidRPr="00F27DD8">
              <w:rPr>
                <w:rFonts w:ascii="Arial" w:hAnsi="Arial" w:cs="Arial"/>
              </w:rPr>
              <w:t>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99920203024100000151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Субвенции бюджетам поселений на выполнение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передаваемых полномочий субъектов Российской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00020204000000000151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1233000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99920204014100000151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Межбюджетные трансферты, передаваемые</w:t>
            </w:r>
          </w:p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бюджетам поселений из бюджетов муниципальных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районов на осуществление части полномочий по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решению вопросов местного значения в</w:t>
            </w:r>
            <w:r w:rsidR="00F27DD8">
              <w:rPr>
                <w:rFonts w:ascii="Arial" w:hAnsi="Arial" w:cs="Arial"/>
              </w:rPr>
              <w:t xml:space="preserve"> </w:t>
            </w:r>
            <w:r w:rsidRPr="00F27DD8">
              <w:rPr>
                <w:rFonts w:ascii="Arial" w:hAnsi="Arial" w:cs="Arial"/>
              </w:rPr>
              <w:t>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2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1128000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99920204999100000151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105000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00020700000000000180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99920705000100000180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</w:t>
            </w:r>
          </w:p>
        </w:tc>
      </w:tr>
      <w:tr w:rsidR="00E565E8" w:rsidRPr="00F27DD8" w:rsidTr="00F27D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565E8" w:rsidP="00F27DD8">
            <w:pPr>
              <w:jc w:val="both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E8" w:rsidRPr="00F27DD8" w:rsidRDefault="00EF1327" w:rsidP="00F27DD8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7116100</w:t>
            </w:r>
          </w:p>
        </w:tc>
      </w:tr>
    </w:tbl>
    <w:p w:rsidR="00877565" w:rsidRPr="00F27DD8" w:rsidRDefault="0087756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791E25" w:rsidRPr="00F27DD8" w:rsidRDefault="00791E25" w:rsidP="00F27DD8">
      <w:pPr>
        <w:ind w:firstLine="567"/>
        <w:jc w:val="center"/>
        <w:rPr>
          <w:rFonts w:ascii="Arial" w:hAnsi="Arial" w:cs="Arial"/>
        </w:rPr>
      </w:pPr>
    </w:p>
    <w:p w:rsidR="006728D1" w:rsidRPr="00F27DD8" w:rsidRDefault="006728D1" w:rsidP="00F27DD8">
      <w:pPr>
        <w:rPr>
          <w:rFonts w:ascii="Arial" w:hAnsi="Arial" w:cs="Arial"/>
        </w:rPr>
      </w:pPr>
    </w:p>
    <w:p w:rsidR="00C31268" w:rsidRPr="00F27DD8" w:rsidRDefault="00C31268" w:rsidP="00F27DD8">
      <w:pPr>
        <w:ind w:firstLine="567"/>
        <w:jc w:val="center"/>
        <w:rPr>
          <w:rFonts w:ascii="Arial" w:hAnsi="Arial" w:cs="Arial"/>
        </w:rPr>
      </w:pPr>
    </w:p>
    <w:p w:rsidR="00542139" w:rsidRPr="00F27DD8" w:rsidRDefault="00542139" w:rsidP="00F27DD8">
      <w:pPr>
        <w:ind w:left="2835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t>Приложение 6</w:t>
      </w:r>
    </w:p>
    <w:p w:rsidR="00542139" w:rsidRPr="00F27DD8" w:rsidRDefault="00542139" w:rsidP="00F27DD8">
      <w:pPr>
        <w:ind w:left="2835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lastRenderedPageBreak/>
        <w:t>К  бюджету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Костромской области</w:t>
      </w:r>
      <w:r w:rsidR="00F27DD8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На 2012 год</w:t>
      </w:r>
    </w:p>
    <w:p w:rsidR="00AE3BAF" w:rsidRPr="00F27DD8" w:rsidRDefault="00F27DD8" w:rsidP="00F27DD8">
      <w:pPr>
        <w:ind w:left="283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3BAF" w:rsidRPr="00F27DD8">
        <w:rPr>
          <w:rFonts w:ascii="Arial" w:hAnsi="Arial" w:cs="Arial"/>
        </w:rPr>
        <w:t xml:space="preserve">(в редакции решения Совета депутатов  Чапаевского    сельского поселения от </w:t>
      </w:r>
      <w:r w:rsidR="006C11EF" w:rsidRPr="00F27DD8">
        <w:rPr>
          <w:rFonts w:ascii="Arial" w:hAnsi="Arial" w:cs="Arial"/>
        </w:rPr>
        <w:t>31</w:t>
      </w:r>
      <w:r w:rsidR="002A0612" w:rsidRPr="00F27DD8">
        <w:rPr>
          <w:rFonts w:ascii="Arial" w:hAnsi="Arial" w:cs="Arial"/>
        </w:rPr>
        <w:t>.</w:t>
      </w:r>
      <w:r w:rsidR="006C11EF" w:rsidRPr="00F27DD8">
        <w:rPr>
          <w:rFonts w:ascii="Arial" w:hAnsi="Arial" w:cs="Arial"/>
        </w:rPr>
        <w:t>10</w:t>
      </w:r>
      <w:r w:rsidR="00AE3BAF" w:rsidRPr="00F27DD8">
        <w:rPr>
          <w:rFonts w:ascii="Arial" w:hAnsi="Arial" w:cs="Arial"/>
        </w:rPr>
        <w:t xml:space="preserve">.2012г № </w:t>
      </w:r>
      <w:r w:rsidR="006728D1" w:rsidRPr="00F27DD8">
        <w:rPr>
          <w:rFonts w:ascii="Arial" w:hAnsi="Arial" w:cs="Arial"/>
        </w:rPr>
        <w:t>73</w:t>
      </w:r>
      <w:r w:rsidR="002A0612" w:rsidRPr="00F27DD8">
        <w:rPr>
          <w:rFonts w:ascii="Arial" w:hAnsi="Arial" w:cs="Arial"/>
        </w:rPr>
        <w:t>)</w:t>
      </w:r>
      <w:r w:rsidR="00AE3BAF" w:rsidRPr="00F27DD8">
        <w:rPr>
          <w:rFonts w:ascii="Arial" w:hAnsi="Arial" w:cs="Arial"/>
        </w:rPr>
        <w:t xml:space="preserve"> </w:t>
      </w:r>
    </w:p>
    <w:p w:rsidR="00322BFF" w:rsidRPr="00F27DD8" w:rsidRDefault="00322BFF" w:rsidP="00F27DD8">
      <w:pPr>
        <w:rPr>
          <w:rFonts w:ascii="Arial" w:hAnsi="Arial" w:cs="Arial"/>
        </w:rPr>
      </w:pPr>
    </w:p>
    <w:p w:rsidR="000715F0" w:rsidRPr="00F27DD8" w:rsidRDefault="000715F0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  Распределение расходов бюджета Чапаевского сельского поселения Красносельского муниципального района по функциональной классификации на 2012  год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00"/>
        <w:gridCol w:w="1080"/>
        <w:gridCol w:w="1251"/>
        <w:gridCol w:w="785"/>
        <w:gridCol w:w="775"/>
        <w:gridCol w:w="1189"/>
      </w:tblGrid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5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Глава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Раздел</w:t>
            </w:r>
          </w:p>
          <w:p w:rsidR="000715F0" w:rsidRPr="00F27DD8" w:rsidRDefault="00106EF2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подраз-</w:t>
            </w:r>
            <w:r w:rsidR="000715F0" w:rsidRPr="00F27DD8">
              <w:rPr>
                <w:rFonts w:ascii="Arial" w:hAnsi="Arial" w:cs="Arial"/>
              </w:rPr>
              <w:t>дел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850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Вид </w:t>
            </w:r>
          </w:p>
          <w:p w:rsidR="00850484" w:rsidRDefault="00106EF2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р</w:t>
            </w:r>
            <w:r w:rsidR="000715F0" w:rsidRPr="00F27DD8">
              <w:rPr>
                <w:rFonts w:ascii="Arial" w:hAnsi="Arial" w:cs="Arial"/>
              </w:rPr>
              <w:t>ас</w:t>
            </w:r>
            <w:r w:rsidR="00850484">
              <w:rPr>
                <w:rFonts w:ascii="Arial" w:hAnsi="Arial" w:cs="Arial"/>
              </w:rPr>
              <w:t>-</w:t>
            </w:r>
          </w:p>
          <w:p w:rsidR="000715F0" w:rsidRPr="00F27DD8" w:rsidRDefault="00850484" w:rsidP="00850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="000715F0" w:rsidRPr="00F27DD8">
              <w:rPr>
                <w:rFonts w:ascii="Arial" w:hAnsi="Arial" w:cs="Arial"/>
              </w:rPr>
              <w:t>ода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ЭКР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175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Сумма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5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D45D3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720</w:t>
            </w:r>
            <w:r w:rsidR="0065297C" w:rsidRPr="00F27DD8">
              <w:rPr>
                <w:rFonts w:ascii="Arial" w:hAnsi="Arial" w:cs="Arial"/>
              </w:rPr>
              <w:t>7575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D45D3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1682096</w:t>
            </w:r>
          </w:p>
        </w:tc>
      </w:tr>
      <w:tr w:rsidR="0065297C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0104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D45D30" w:rsidP="00850484">
            <w:pPr>
              <w:ind w:firstLine="33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1682096</w:t>
            </w:r>
          </w:p>
        </w:tc>
      </w:tr>
      <w:tr w:rsidR="0065297C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Руководство и управление в сфере установленных функций 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0020000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D45D30" w:rsidP="00850484">
            <w:pPr>
              <w:ind w:firstLine="33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1682096</w:t>
            </w:r>
          </w:p>
        </w:tc>
      </w:tr>
      <w:tr w:rsidR="0065297C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0020400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D45D30" w:rsidP="00850484">
            <w:pPr>
              <w:ind w:firstLine="33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1682096</w:t>
            </w:r>
          </w:p>
        </w:tc>
      </w:tr>
      <w:tr w:rsidR="0065297C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D45D30" w:rsidP="00850484">
            <w:pPr>
              <w:ind w:firstLine="33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1682096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5297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1143432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2400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239900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5" w:rsidRPr="00F27DD8" w:rsidRDefault="0065297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8465</w:t>
            </w:r>
          </w:p>
        </w:tc>
      </w:tr>
      <w:tr w:rsidR="00106EF2" w:rsidRPr="00F27DD8" w:rsidTr="00850484">
        <w:trPr>
          <w:trHeight w:val="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5297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31192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9200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5297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26872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-пособия по социальной помощи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49900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D45D3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19222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5297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</w:t>
            </w:r>
            <w:r w:rsidR="000715F0" w:rsidRPr="00F27DD8">
              <w:rPr>
                <w:rFonts w:ascii="Arial" w:hAnsi="Arial" w:cs="Arial"/>
              </w:rPr>
              <w:t>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D45D3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150513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50600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0203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506</w:t>
            </w:r>
            <w:r w:rsidR="000715F0" w:rsidRPr="00F27DD8">
              <w:rPr>
                <w:rFonts w:ascii="Arial" w:hAnsi="Arial" w:cs="Arial"/>
                <w:lang w:val="en-US"/>
              </w:rPr>
              <w:t>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Осуществление воинского учета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0013600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50600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50600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C279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33</w:t>
            </w:r>
            <w:r w:rsidR="00683B63" w:rsidRPr="00F27DD8">
              <w:rPr>
                <w:rFonts w:ascii="Arial" w:hAnsi="Arial" w:cs="Arial"/>
              </w:rPr>
              <w:t>77</w:t>
            </w:r>
            <w:r w:rsidRPr="00F27DD8">
              <w:rPr>
                <w:rFonts w:ascii="Arial" w:hAnsi="Arial" w:cs="Arial"/>
              </w:rPr>
              <w:t>7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12623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420</w:t>
            </w:r>
            <w:r w:rsidR="000715F0" w:rsidRPr="00F27DD8">
              <w:rPr>
                <w:rFonts w:ascii="Arial" w:hAnsi="Arial" w:cs="Arial"/>
                <w:lang w:val="en-US"/>
              </w:rPr>
              <w:t>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C279C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181</w:t>
            </w:r>
            <w:r w:rsidR="000715F0" w:rsidRPr="00F27DD8">
              <w:rPr>
                <w:rFonts w:ascii="Arial" w:hAnsi="Arial" w:cs="Arial"/>
              </w:rPr>
              <w:t>80</w:t>
            </w:r>
            <w:r w:rsidR="000715F0" w:rsidRPr="00F27DD8">
              <w:rPr>
                <w:rFonts w:ascii="Arial" w:hAnsi="Arial" w:cs="Arial"/>
                <w:lang w:val="en-US"/>
              </w:rPr>
              <w:t>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0412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C279C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181</w:t>
            </w:r>
            <w:r w:rsidR="000715F0" w:rsidRPr="00F27DD8">
              <w:rPr>
                <w:rFonts w:ascii="Arial" w:hAnsi="Arial" w:cs="Arial"/>
              </w:rPr>
              <w:t>80</w:t>
            </w:r>
            <w:r w:rsidR="000715F0" w:rsidRPr="00F27DD8">
              <w:rPr>
                <w:rFonts w:ascii="Arial" w:hAnsi="Arial" w:cs="Arial"/>
                <w:lang w:val="en-US"/>
              </w:rPr>
              <w:t>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Реализация мероприятий в сфере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3380000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C279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175</w:t>
            </w:r>
            <w:r w:rsidR="00D45D30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D62CE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D62CE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C279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175</w:t>
            </w:r>
            <w:r w:rsidR="00D45D30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C279C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175</w:t>
            </w:r>
            <w:r w:rsidR="00D45D30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Развитие социальной и инженерной  инфраструктуры субъектов РФ и муниципальных образований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5230000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68</w:t>
            </w:r>
            <w:r w:rsidRPr="00F27DD8">
              <w:rPr>
                <w:rFonts w:ascii="Arial" w:hAnsi="Arial" w:cs="Arial"/>
                <w:lang w:val="en-US"/>
              </w:rPr>
              <w:t>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Развитие социальной и инженерной инфраструктуры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5230100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680</w:t>
            </w:r>
            <w:r w:rsidRPr="00F27DD8">
              <w:rPr>
                <w:rFonts w:ascii="Arial" w:hAnsi="Arial" w:cs="Arial"/>
                <w:lang w:val="en-US"/>
              </w:rPr>
              <w:t>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680</w:t>
            </w:r>
            <w:r w:rsidRPr="00F27DD8">
              <w:rPr>
                <w:rFonts w:ascii="Arial" w:hAnsi="Arial" w:cs="Arial"/>
                <w:lang w:val="en-US"/>
              </w:rPr>
              <w:t>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3077DE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117F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6800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1968354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0502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1036654</w:t>
            </w:r>
          </w:p>
        </w:tc>
      </w:tr>
      <w:tr w:rsidR="00B117F0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3610000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1036654</w:t>
            </w:r>
          </w:p>
        </w:tc>
      </w:tr>
      <w:tr w:rsidR="00B117F0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3610500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1036654</w:t>
            </w:r>
          </w:p>
        </w:tc>
      </w:tr>
      <w:tr w:rsidR="00B117F0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B117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1036654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307949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850484" w:rsidP="008504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0715F0" w:rsidRPr="00F27DD8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621425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107280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0503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931700</w:t>
            </w:r>
          </w:p>
        </w:tc>
      </w:tr>
      <w:tr w:rsidR="00106EF2" w:rsidRPr="00F27DD8" w:rsidTr="00850484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Проведение мероприятий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F2242E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109072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1F699F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109072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88002A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65511</w:t>
            </w:r>
          </w:p>
        </w:tc>
      </w:tr>
      <w:tr w:rsidR="0088002A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88002A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88002A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88002A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88002A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88002A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88002A" w:rsidP="00850484">
            <w:pPr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F27DD8" w:rsidRDefault="00F2242E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43561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33</w:t>
            </w:r>
            <w:r w:rsidR="00B117F0" w:rsidRPr="00F27DD8">
              <w:rPr>
                <w:rFonts w:ascii="Arial" w:hAnsi="Arial" w:cs="Arial"/>
              </w:rPr>
              <w:t>5523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33</w:t>
            </w:r>
            <w:r w:rsidR="00B117F0" w:rsidRPr="00F27DD8">
              <w:rPr>
                <w:rFonts w:ascii="Arial" w:hAnsi="Arial" w:cs="Arial"/>
              </w:rPr>
              <w:t>5523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33</w:t>
            </w:r>
            <w:r w:rsidR="00B117F0" w:rsidRPr="00F27DD8">
              <w:rPr>
                <w:rFonts w:ascii="Arial" w:hAnsi="Arial" w:cs="Arial"/>
              </w:rPr>
              <w:t>5523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800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Прочие мероприятия по </w:t>
            </w:r>
            <w:r w:rsidRPr="00F27DD8">
              <w:rPr>
                <w:rFonts w:ascii="Arial" w:hAnsi="Arial" w:cs="Arial"/>
              </w:rPr>
              <w:lastRenderedPageBreak/>
              <w:t>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6000500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4B785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48</w:t>
            </w:r>
            <w:r w:rsidR="00AA4640" w:rsidRPr="00F27DD8">
              <w:rPr>
                <w:rFonts w:ascii="Arial" w:hAnsi="Arial" w:cs="Arial"/>
                <w:lang w:val="en-US"/>
              </w:rPr>
              <w:t>6</w:t>
            </w:r>
            <w:r w:rsidRPr="00F27DD8">
              <w:rPr>
                <w:rFonts w:ascii="Arial" w:hAnsi="Arial" w:cs="Arial"/>
              </w:rPr>
              <w:t>105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4B785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48</w:t>
            </w:r>
            <w:r w:rsidR="00AA4640" w:rsidRPr="00F27DD8">
              <w:rPr>
                <w:rFonts w:ascii="Arial" w:hAnsi="Arial" w:cs="Arial"/>
                <w:lang w:val="en-US"/>
              </w:rPr>
              <w:t>6</w:t>
            </w:r>
            <w:r w:rsidRPr="00F27DD8">
              <w:rPr>
                <w:rFonts w:ascii="Arial" w:hAnsi="Arial" w:cs="Arial"/>
              </w:rPr>
              <w:t>105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4B785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254376</w:t>
            </w:r>
          </w:p>
        </w:tc>
      </w:tr>
      <w:tr w:rsidR="00D3633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D36332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D36332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D36332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D36332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D36332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D36332" w:rsidP="00850484">
            <w:pPr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2" w:rsidRPr="00F27DD8" w:rsidRDefault="001F699F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</w:t>
            </w:r>
            <w:r w:rsidR="00D36332" w:rsidRPr="00F27DD8">
              <w:rPr>
                <w:rFonts w:ascii="Arial" w:hAnsi="Arial" w:cs="Arial"/>
              </w:rPr>
              <w:t>0000</w:t>
            </w:r>
          </w:p>
        </w:tc>
      </w:tr>
      <w:tr w:rsidR="002E4440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2E444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2E444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2E444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2E444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2E444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2E444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F27DD8" w:rsidRDefault="004B785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51685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90</w:t>
            </w:r>
            <w:r w:rsidR="004B785D" w:rsidRPr="00F27DD8">
              <w:rPr>
                <w:rFonts w:ascii="Arial" w:hAnsi="Arial" w:cs="Arial"/>
              </w:rPr>
              <w:t>044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0700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4" w:rsidRPr="00F27DD8" w:rsidRDefault="00E55274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1329011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0701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F0834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413339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F31C77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413339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4209900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F31C77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413339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Выполнение функций бюджетными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F31C77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413339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F0834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265098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F0834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F0834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26246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F0834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66318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F0834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54777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0709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915672</w:t>
            </w:r>
          </w:p>
        </w:tc>
      </w:tr>
      <w:tr w:rsidR="00106EF2" w:rsidRPr="00F27DD8" w:rsidTr="00850484">
        <w:trPr>
          <w:trHeight w:val="7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Учебно-методические кабинеты , централизованные бухгалтерии, группы хозяйственного обслуживания, учебные фильмотеки,  межшкольные  учебно-производственные комбинаты, логопеды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452000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915672</w:t>
            </w:r>
          </w:p>
        </w:tc>
      </w:tr>
      <w:tr w:rsidR="00106EF2" w:rsidRPr="00F27DD8" w:rsidTr="00850484">
        <w:trPr>
          <w:trHeight w:val="5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4529900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AA4640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915672</w:t>
            </w:r>
          </w:p>
          <w:p w:rsidR="00B5732F" w:rsidRPr="00F27DD8" w:rsidRDefault="00B5732F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Выполнение функций бюджетными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915672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513183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</w:t>
            </w:r>
            <w:r w:rsidR="004B785D" w:rsidRPr="00F27DD8">
              <w:rPr>
                <w:rFonts w:ascii="Arial" w:hAnsi="Arial" w:cs="Arial"/>
              </w:rPr>
              <w:t>5</w:t>
            </w:r>
            <w:r w:rsidRPr="00F27DD8">
              <w:rPr>
                <w:rFonts w:ascii="Arial" w:hAnsi="Arial" w:cs="Arial"/>
                <w:lang w:val="en-US"/>
              </w:rPr>
              <w:t>3</w:t>
            </w:r>
            <w:r w:rsidR="004B785D" w:rsidRPr="00F27DD8">
              <w:rPr>
                <w:rFonts w:ascii="Arial" w:hAnsi="Arial" w:cs="Arial"/>
              </w:rPr>
              <w:t>337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B5732F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</w:t>
            </w:r>
            <w:r w:rsidR="004B785D" w:rsidRPr="00F27DD8">
              <w:rPr>
                <w:rFonts w:ascii="Arial" w:hAnsi="Arial" w:cs="Arial"/>
              </w:rPr>
              <w:t>9600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4B785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39905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19649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E444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27</w:t>
            </w:r>
            <w:r w:rsidR="000715F0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-пособия по социальной помощи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4B785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93637</w:t>
            </w:r>
          </w:p>
        </w:tc>
      </w:tr>
      <w:tr w:rsidR="00EC279C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EC279C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EC279C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EC279C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EC279C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EC279C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EC279C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21071</w:t>
            </w:r>
          </w:p>
        </w:tc>
      </w:tr>
      <w:tr w:rsidR="004B785D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D" w:rsidRPr="00F27DD8" w:rsidRDefault="004B785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1840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4B785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26450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1542414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0801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1542414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Дворцы и дома культуры , другие </w:t>
            </w:r>
            <w:r w:rsidRPr="00F27DD8">
              <w:rPr>
                <w:rFonts w:ascii="Arial" w:hAnsi="Arial" w:cs="Arial"/>
              </w:rPr>
              <w:lastRenderedPageBreak/>
              <w:t>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1231766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4409900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</w:rPr>
              <w:t>1</w:t>
            </w:r>
            <w:r w:rsidR="00234ABD" w:rsidRPr="00F27DD8">
              <w:rPr>
                <w:rFonts w:ascii="Arial" w:hAnsi="Arial" w:cs="Arial"/>
                <w:lang w:val="en-US"/>
              </w:rPr>
              <w:t>231766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1231766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713029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198043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11760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3400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101410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58606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11194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17425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3920</w:t>
            </w:r>
          </w:p>
        </w:tc>
      </w:tr>
      <w:tr w:rsidR="00106EF2" w:rsidRPr="00F27DD8" w:rsidTr="00850484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112979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4420000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310648</w:t>
            </w:r>
            <w:r w:rsidRPr="00F27DD8">
              <w:rPr>
                <w:rFonts w:ascii="Arial" w:hAnsi="Arial" w:cs="Arial"/>
              </w:rPr>
              <w:fldChar w:fldCharType="begin"/>
            </w:r>
            <w:r w:rsidRPr="00F27DD8">
              <w:rPr>
                <w:rFonts w:ascii="Arial" w:hAnsi="Arial" w:cs="Arial"/>
              </w:rPr>
              <w:instrText xml:space="preserve"> =SUM(ABOVE) </w:instrText>
            </w:r>
            <w:r w:rsidRPr="00F27DD8">
              <w:rPr>
                <w:rFonts w:ascii="Arial" w:hAnsi="Arial" w:cs="Arial"/>
              </w:rPr>
              <w:fldChar w:fldCharType="separate"/>
            </w:r>
            <w:r w:rsidRPr="00F27DD8">
              <w:rPr>
                <w:rFonts w:ascii="Arial" w:hAnsi="Arial" w:cs="Arial"/>
              </w:rPr>
              <w:fldChar w:fldCharType="end"/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4429900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310648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310648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93E97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227100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45861</w:t>
            </w:r>
          </w:p>
        </w:tc>
      </w:tr>
      <w:tr w:rsidR="00106EF2" w:rsidRPr="00F27DD8" w:rsidTr="00850484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37390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340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683B63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297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4</w:t>
            </w:r>
            <w:r w:rsidR="00DB30A9" w:rsidRPr="00F27DD8">
              <w:rPr>
                <w:rFonts w:ascii="Arial" w:hAnsi="Arial" w:cs="Arial"/>
              </w:rPr>
              <w:t>48</w:t>
            </w:r>
            <w:r w:rsidR="00B117F0" w:rsidRPr="00F27DD8">
              <w:rPr>
                <w:rFonts w:ascii="Arial" w:hAnsi="Arial" w:cs="Arial"/>
              </w:rPr>
              <w:t>3</w:t>
            </w:r>
            <w:r w:rsidR="000715F0" w:rsidRPr="00F27DD8">
              <w:rPr>
                <w:rFonts w:ascii="Arial" w:hAnsi="Arial" w:cs="Arial"/>
              </w:rPr>
              <w:t>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Доплаты к пенсиям 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4910000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4910100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 xml:space="preserve">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347C8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F27DD8" w:rsidRDefault="002047F9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</w:t>
            </w:r>
            <w:r w:rsidR="00ED62CE" w:rsidRPr="00F27DD8">
              <w:rPr>
                <w:rFonts w:ascii="Arial" w:hAnsi="Arial" w:cs="Arial"/>
              </w:rPr>
              <w:t>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26</w:t>
            </w:r>
            <w:r w:rsidR="00ED62CE" w:rsidRPr="00F27DD8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F27DD8" w:rsidRDefault="002047F9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22300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1006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426</w:t>
            </w:r>
            <w:r w:rsidR="00683B63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5140100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426</w:t>
            </w:r>
            <w:r w:rsidR="00683B63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426</w:t>
            </w:r>
            <w:r w:rsidR="00683B63" w:rsidRPr="00F27DD8">
              <w:rPr>
                <w:rFonts w:ascii="Arial" w:hAnsi="Arial" w:cs="Arial"/>
              </w:rPr>
              <w:t>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234ABD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  <w:lang w:val="en-US"/>
              </w:rPr>
              <w:t>426</w:t>
            </w:r>
            <w:r w:rsidR="00683B63" w:rsidRPr="00F27DD8">
              <w:rPr>
                <w:rFonts w:ascii="Arial" w:hAnsi="Arial" w:cs="Arial"/>
              </w:rPr>
              <w:t>000</w:t>
            </w:r>
          </w:p>
        </w:tc>
      </w:tr>
      <w:tr w:rsidR="004C6E85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1300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5000</w:t>
            </w:r>
          </w:p>
        </w:tc>
      </w:tr>
      <w:tr w:rsidR="004C6E85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0650000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5000</w:t>
            </w:r>
          </w:p>
        </w:tc>
      </w:tr>
      <w:tr w:rsidR="004C6E85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9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0650300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5000</w:t>
            </w:r>
          </w:p>
        </w:tc>
      </w:tr>
      <w:tr w:rsidR="004C6E85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5000</w:t>
            </w:r>
          </w:p>
        </w:tc>
      </w:tr>
      <w:tr w:rsidR="004C6E85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231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F27DD8" w:rsidRDefault="004C6E85" w:rsidP="00850484">
            <w:pPr>
              <w:ind w:firstLine="33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5000</w:t>
            </w:r>
          </w:p>
        </w:tc>
      </w:tr>
      <w:tr w:rsidR="00106EF2" w:rsidRPr="00F27DD8" w:rsidTr="008504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850484">
            <w:pPr>
              <w:ind w:left="-816" w:firstLine="1383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0715F0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F27DD8" w:rsidRDefault="00E55274" w:rsidP="00850484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F27DD8">
              <w:rPr>
                <w:rFonts w:ascii="Arial" w:hAnsi="Arial" w:cs="Arial"/>
                <w:lang w:val="en-US"/>
              </w:rPr>
              <w:t>7207575</w:t>
            </w:r>
          </w:p>
        </w:tc>
      </w:tr>
    </w:tbl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134EEE" w:rsidRPr="00F27DD8" w:rsidRDefault="00134EEE" w:rsidP="00F27DD8">
      <w:pPr>
        <w:ind w:left="5670" w:firstLine="567"/>
        <w:rPr>
          <w:rFonts w:ascii="Arial" w:hAnsi="Arial" w:cs="Arial"/>
        </w:rPr>
      </w:pPr>
    </w:p>
    <w:p w:rsidR="00AE3BAF" w:rsidRPr="00F27DD8" w:rsidRDefault="00AE3BAF" w:rsidP="00F27DD8">
      <w:pPr>
        <w:ind w:left="5670" w:firstLine="567"/>
        <w:rPr>
          <w:rFonts w:ascii="Arial" w:hAnsi="Arial" w:cs="Arial"/>
        </w:rPr>
      </w:pPr>
    </w:p>
    <w:p w:rsidR="004B785D" w:rsidRPr="00F27DD8" w:rsidRDefault="004B785D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175528" w:rsidRPr="00F27DD8" w:rsidRDefault="00175528" w:rsidP="00F27DD8">
      <w:pPr>
        <w:ind w:firstLine="567"/>
        <w:rPr>
          <w:rFonts w:ascii="Arial" w:hAnsi="Arial" w:cs="Arial"/>
        </w:rPr>
      </w:pPr>
    </w:p>
    <w:p w:rsidR="004B785D" w:rsidRPr="00F27DD8" w:rsidRDefault="004B785D" w:rsidP="00F27DD8">
      <w:pPr>
        <w:ind w:firstLine="567"/>
        <w:rPr>
          <w:rFonts w:ascii="Arial" w:hAnsi="Arial" w:cs="Arial"/>
        </w:rPr>
      </w:pPr>
    </w:p>
    <w:p w:rsidR="00CF5165" w:rsidRPr="00F27DD8" w:rsidRDefault="00CF5165" w:rsidP="00F27DD8">
      <w:pPr>
        <w:ind w:left="5670" w:firstLine="567"/>
        <w:rPr>
          <w:rFonts w:ascii="Arial" w:hAnsi="Arial" w:cs="Arial"/>
        </w:rPr>
      </w:pPr>
    </w:p>
    <w:p w:rsidR="00134EEE" w:rsidRDefault="00134EE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Default="003077DE" w:rsidP="00F27DD8">
      <w:pPr>
        <w:ind w:left="5670" w:firstLine="567"/>
        <w:rPr>
          <w:rFonts w:ascii="Arial" w:hAnsi="Arial" w:cs="Arial"/>
        </w:rPr>
      </w:pPr>
    </w:p>
    <w:p w:rsidR="003077DE" w:rsidRPr="00F27DD8" w:rsidRDefault="003077DE" w:rsidP="00F27DD8">
      <w:pPr>
        <w:ind w:left="5670" w:firstLine="567"/>
        <w:rPr>
          <w:rFonts w:ascii="Arial" w:hAnsi="Arial" w:cs="Arial"/>
        </w:rPr>
      </w:pPr>
    </w:p>
    <w:p w:rsidR="00542139" w:rsidRPr="00F27DD8" w:rsidRDefault="00542139" w:rsidP="003077DE">
      <w:pPr>
        <w:ind w:left="3402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lastRenderedPageBreak/>
        <w:t>Приложение 7</w:t>
      </w:r>
    </w:p>
    <w:p w:rsidR="00542139" w:rsidRPr="00F27DD8" w:rsidRDefault="00542139" w:rsidP="003077DE">
      <w:pPr>
        <w:ind w:left="3402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t>К  бюджету</w:t>
      </w:r>
      <w:r w:rsidR="003077DE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  <w:r w:rsidR="003077DE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Костромской области</w:t>
      </w:r>
      <w:r w:rsidR="003077DE">
        <w:rPr>
          <w:rFonts w:ascii="Arial" w:hAnsi="Arial" w:cs="Arial"/>
        </w:rPr>
        <w:t xml:space="preserve"> </w:t>
      </w:r>
      <w:r w:rsidRPr="00F27DD8">
        <w:rPr>
          <w:rFonts w:ascii="Arial" w:hAnsi="Arial" w:cs="Arial"/>
        </w:rPr>
        <w:t>На 2012 год</w:t>
      </w:r>
    </w:p>
    <w:p w:rsidR="00AE3BAF" w:rsidRPr="00F27DD8" w:rsidRDefault="00542139" w:rsidP="003077DE">
      <w:pPr>
        <w:ind w:left="3402"/>
        <w:jc w:val="right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  </w:t>
      </w:r>
      <w:r w:rsidR="00AE3BAF" w:rsidRPr="00F27DD8">
        <w:rPr>
          <w:rFonts w:ascii="Arial" w:hAnsi="Arial" w:cs="Arial"/>
        </w:rPr>
        <w:t xml:space="preserve"> (в редакции решения Совета депутатов  Чапаевского    сельского поселения от </w:t>
      </w:r>
      <w:r w:rsidR="006C11EF" w:rsidRPr="00F27DD8">
        <w:rPr>
          <w:rFonts w:ascii="Arial" w:hAnsi="Arial" w:cs="Arial"/>
        </w:rPr>
        <w:t>31.10</w:t>
      </w:r>
      <w:r w:rsidR="00AE3BAF" w:rsidRPr="00F27DD8">
        <w:rPr>
          <w:rFonts w:ascii="Arial" w:hAnsi="Arial" w:cs="Arial"/>
        </w:rPr>
        <w:t xml:space="preserve">.2012г № </w:t>
      </w:r>
      <w:r w:rsidR="006728D1" w:rsidRPr="00F27DD8">
        <w:rPr>
          <w:rFonts w:ascii="Arial" w:hAnsi="Arial" w:cs="Arial"/>
        </w:rPr>
        <w:t>73</w:t>
      </w:r>
      <w:r w:rsidR="00AE3BAF" w:rsidRPr="00F27DD8">
        <w:rPr>
          <w:rFonts w:ascii="Arial" w:hAnsi="Arial" w:cs="Arial"/>
        </w:rPr>
        <w:t xml:space="preserve">) </w:t>
      </w:r>
    </w:p>
    <w:p w:rsidR="00134EEE" w:rsidRPr="00F27DD8" w:rsidRDefault="00134EEE" w:rsidP="00F27DD8">
      <w:pPr>
        <w:ind w:left="5103" w:firstLine="567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134EEE" w:rsidRPr="00F27DD8" w:rsidRDefault="00134EEE" w:rsidP="00F27DD8">
      <w:pPr>
        <w:ind w:firstLine="567"/>
        <w:jc w:val="right"/>
        <w:rPr>
          <w:rFonts w:ascii="Arial" w:hAnsi="Arial" w:cs="Arial"/>
        </w:rPr>
      </w:pPr>
    </w:p>
    <w:p w:rsidR="00134EEE" w:rsidRPr="00F27DD8" w:rsidRDefault="00134EEE" w:rsidP="00F27DD8">
      <w:pPr>
        <w:ind w:firstLine="567"/>
        <w:jc w:val="center"/>
        <w:rPr>
          <w:rFonts w:ascii="Arial" w:hAnsi="Arial" w:cs="Arial"/>
        </w:rPr>
      </w:pPr>
      <w:r w:rsidRPr="00F27DD8">
        <w:rPr>
          <w:rFonts w:ascii="Arial" w:hAnsi="Arial" w:cs="Arial"/>
        </w:rPr>
        <w:t xml:space="preserve">Источники  финансирования дефицита бюджета  на 2012 год </w:t>
      </w:r>
    </w:p>
    <w:p w:rsidR="00134EEE" w:rsidRPr="00F27DD8" w:rsidRDefault="00134EEE" w:rsidP="00F27DD8">
      <w:pPr>
        <w:ind w:firstLine="567"/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823"/>
      </w:tblGrid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A20427" w:rsidRPr="00F27DD8" w:rsidRDefault="00A20427" w:rsidP="00F27DD8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ind w:firstLine="14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Кредиты  кредитных организаций в валюте 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46900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46900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999  01 02  00  00  10</w:t>
            </w:r>
          </w:p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 0000 710 </w:t>
            </w:r>
          </w:p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 бюджетами поселений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46900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44575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-</w:t>
            </w:r>
            <w:r w:rsidR="00EF1327" w:rsidRPr="00F27DD8">
              <w:rPr>
                <w:rFonts w:ascii="Arial" w:hAnsi="Arial" w:cs="Arial"/>
                <w:b w:val="0"/>
                <w:sz w:val="24"/>
                <w:szCs w:val="24"/>
              </w:rPr>
              <w:t>7163</w:t>
            </w:r>
            <w:r w:rsidR="0065297C" w:rsidRPr="00F27DD8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D30667" w:rsidRPr="00F27DD8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</w:p>
        </w:tc>
      </w:tr>
      <w:tr w:rsidR="0065297C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</w:t>
            </w:r>
            <w:r w:rsidR="00EF1327" w:rsidRPr="00F27DD8">
              <w:rPr>
                <w:rFonts w:ascii="Arial" w:hAnsi="Arial" w:cs="Arial"/>
              </w:rPr>
              <w:t>7163</w:t>
            </w:r>
            <w:r w:rsidRPr="00F27DD8">
              <w:rPr>
                <w:rFonts w:ascii="Arial" w:hAnsi="Arial" w:cs="Arial"/>
              </w:rPr>
              <w:t>000</w:t>
            </w:r>
          </w:p>
        </w:tc>
      </w:tr>
      <w:tr w:rsidR="0065297C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</w:t>
            </w:r>
            <w:r w:rsidR="00EF1327" w:rsidRPr="00F27DD8">
              <w:rPr>
                <w:rFonts w:ascii="Arial" w:hAnsi="Arial" w:cs="Arial"/>
              </w:rPr>
              <w:t>716</w:t>
            </w:r>
            <w:r w:rsidRPr="00F27DD8">
              <w:rPr>
                <w:rFonts w:ascii="Arial" w:hAnsi="Arial" w:cs="Arial"/>
              </w:rPr>
              <w:t>3000</w:t>
            </w:r>
          </w:p>
        </w:tc>
      </w:tr>
      <w:tr w:rsidR="0065297C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F27DD8" w:rsidRDefault="0065297C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-</w:t>
            </w:r>
            <w:r w:rsidR="00EF1327" w:rsidRPr="00F27DD8">
              <w:rPr>
                <w:rFonts w:ascii="Arial" w:hAnsi="Arial" w:cs="Arial"/>
              </w:rPr>
              <w:t>716</w:t>
            </w:r>
            <w:r w:rsidRPr="00F27DD8">
              <w:rPr>
                <w:rFonts w:ascii="Arial" w:hAnsi="Arial" w:cs="Arial"/>
              </w:rPr>
              <w:t>3000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EF13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7207</w:t>
            </w:r>
            <w:r w:rsidR="00D30667" w:rsidRPr="00F27DD8">
              <w:rPr>
                <w:rFonts w:ascii="Arial" w:hAnsi="Arial" w:cs="Arial"/>
                <w:b w:val="0"/>
                <w:sz w:val="24"/>
                <w:szCs w:val="24"/>
              </w:rPr>
              <w:t>575</w:t>
            </w:r>
          </w:p>
        </w:tc>
      </w:tr>
      <w:tr w:rsidR="00451F5E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F27DD8" w:rsidRDefault="00451F5E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F27DD8" w:rsidRDefault="00451F5E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F27DD8" w:rsidRDefault="00EF1327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7207</w:t>
            </w:r>
            <w:r w:rsidR="00D30667" w:rsidRPr="00F27DD8">
              <w:rPr>
                <w:rFonts w:ascii="Arial" w:hAnsi="Arial" w:cs="Arial"/>
              </w:rPr>
              <w:t>575</w:t>
            </w:r>
          </w:p>
        </w:tc>
      </w:tr>
      <w:tr w:rsidR="00D3066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F27DD8" w:rsidRDefault="00D3066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F27DD8" w:rsidRDefault="00D3066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F27DD8" w:rsidRDefault="00EF1327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7207</w:t>
            </w:r>
            <w:r w:rsidR="00D30667" w:rsidRPr="00F27DD8">
              <w:rPr>
                <w:rFonts w:ascii="Arial" w:hAnsi="Arial" w:cs="Arial"/>
              </w:rPr>
              <w:t>575</w:t>
            </w:r>
          </w:p>
        </w:tc>
      </w:tr>
      <w:tr w:rsidR="00D3066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F27DD8" w:rsidRDefault="00D3066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F27DD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 xml:space="preserve">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F27DD8" w:rsidRDefault="00D3066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F27DD8" w:rsidRDefault="00EF1327" w:rsidP="00F27DD8">
            <w:pPr>
              <w:ind w:firstLine="567"/>
              <w:jc w:val="center"/>
              <w:rPr>
                <w:rFonts w:ascii="Arial" w:hAnsi="Arial" w:cs="Arial"/>
              </w:rPr>
            </w:pPr>
            <w:r w:rsidRPr="00F27DD8">
              <w:rPr>
                <w:rFonts w:ascii="Arial" w:hAnsi="Arial" w:cs="Arial"/>
              </w:rPr>
              <w:t>7207</w:t>
            </w:r>
            <w:r w:rsidR="00D30667" w:rsidRPr="00F27DD8">
              <w:rPr>
                <w:rFonts w:ascii="Arial" w:hAnsi="Arial" w:cs="Arial"/>
              </w:rPr>
              <w:t>575</w:t>
            </w:r>
          </w:p>
        </w:tc>
      </w:tr>
      <w:tr w:rsidR="00A20427" w:rsidRPr="00F27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3077D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999  50  00  00  00 00  0000 000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F27DD8" w:rsidRDefault="00A20427" w:rsidP="00F27DD8">
            <w:pPr>
              <w:pStyle w:val="2"/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7DD8">
              <w:rPr>
                <w:rFonts w:ascii="Arial" w:hAnsi="Arial" w:cs="Arial"/>
                <w:b w:val="0"/>
                <w:sz w:val="24"/>
                <w:szCs w:val="24"/>
              </w:rPr>
              <w:t>91475</w:t>
            </w:r>
          </w:p>
        </w:tc>
      </w:tr>
    </w:tbl>
    <w:p w:rsidR="00732417" w:rsidRPr="00F27DD8" w:rsidRDefault="00732417" w:rsidP="00F27DD8">
      <w:pPr>
        <w:ind w:left="360" w:firstLine="567"/>
        <w:jc w:val="both"/>
        <w:rPr>
          <w:rFonts w:ascii="Arial" w:hAnsi="Arial" w:cs="Arial"/>
        </w:rPr>
      </w:pPr>
    </w:p>
    <w:sectPr w:rsidR="00732417" w:rsidRPr="00F27DD8" w:rsidSect="00F27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F2" w:rsidRDefault="00A676F2" w:rsidP="00F27DD8">
      <w:r>
        <w:separator/>
      </w:r>
    </w:p>
  </w:endnote>
  <w:endnote w:type="continuationSeparator" w:id="1">
    <w:p w:rsidR="00A676F2" w:rsidRDefault="00A676F2" w:rsidP="00F2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7A" w:rsidRDefault="002706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84" w:rsidRPr="00F27DD8" w:rsidRDefault="0027067A">
    <w:pPr>
      <w:pStyle w:val="a6"/>
      <w:rPr>
        <w:b/>
        <w:i/>
      </w:rPr>
    </w:pPr>
    <w:r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7A" w:rsidRDefault="002706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F2" w:rsidRDefault="00A676F2" w:rsidP="00F27DD8">
      <w:r>
        <w:separator/>
      </w:r>
    </w:p>
  </w:footnote>
  <w:footnote w:type="continuationSeparator" w:id="1">
    <w:p w:rsidR="00A676F2" w:rsidRDefault="00A676F2" w:rsidP="00F27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7A" w:rsidRDefault="002706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84" w:rsidRPr="00F27DD8" w:rsidRDefault="0027067A" w:rsidP="00F27DD8">
    <w:pPr>
      <w:pStyle w:val="a4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7A" w:rsidRDefault="002706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A1"/>
    <w:rsid w:val="000048E6"/>
    <w:rsid w:val="00025FAA"/>
    <w:rsid w:val="00027AA2"/>
    <w:rsid w:val="00043659"/>
    <w:rsid w:val="000627D2"/>
    <w:rsid w:val="000715F0"/>
    <w:rsid w:val="000863F4"/>
    <w:rsid w:val="00090E22"/>
    <w:rsid w:val="000917F6"/>
    <w:rsid w:val="0009293D"/>
    <w:rsid w:val="00093E97"/>
    <w:rsid w:val="00096533"/>
    <w:rsid w:val="000D4427"/>
    <w:rsid w:val="000E7494"/>
    <w:rsid w:val="000F3636"/>
    <w:rsid w:val="00106919"/>
    <w:rsid w:val="00106EF2"/>
    <w:rsid w:val="00107E07"/>
    <w:rsid w:val="00111653"/>
    <w:rsid w:val="00123D90"/>
    <w:rsid w:val="0013219B"/>
    <w:rsid w:val="001326FD"/>
    <w:rsid w:val="00134EEE"/>
    <w:rsid w:val="00166275"/>
    <w:rsid w:val="0017226B"/>
    <w:rsid w:val="00175528"/>
    <w:rsid w:val="001A24A0"/>
    <w:rsid w:val="001B3A20"/>
    <w:rsid w:val="001B418B"/>
    <w:rsid w:val="001D166B"/>
    <w:rsid w:val="001F5A2A"/>
    <w:rsid w:val="001F699F"/>
    <w:rsid w:val="002020B0"/>
    <w:rsid w:val="002047F9"/>
    <w:rsid w:val="00214E6C"/>
    <w:rsid w:val="002160E1"/>
    <w:rsid w:val="002247FB"/>
    <w:rsid w:val="002340BA"/>
    <w:rsid w:val="00234ABD"/>
    <w:rsid w:val="00262383"/>
    <w:rsid w:val="00262EB3"/>
    <w:rsid w:val="0027067A"/>
    <w:rsid w:val="00277CA1"/>
    <w:rsid w:val="0028409F"/>
    <w:rsid w:val="00292581"/>
    <w:rsid w:val="00296F7D"/>
    <w:rsid w:val="002A0612"/>
    <w:rsid w:val="002A4288"/>
    <w:rsid w:val="002B14B6"/>
    <w:rsid w:val="002E4440"/>
    <w:rsid w:val="002F27F4"/>
    <w:rsid w:val="002F7C12"/>
    <w:rsid w:val="003077DE"/>
    <w:rsid w:val="0032221B"/>
    <w:rsid w:val="00322BFF"/>
    <w:rsid w:val="00327869"/>
    <w:rsid w:val="00340486"/>
    <w:rsid w:val="00347C80"/>
    <w:rsid w:val="00351317"/>
    <w:rsid w:val="003652E5"/>
    <w:rsid w:val="0038009A"/>
    <w:rsid w:val="003A1FBA"/>
    <w:rsid w:val="003B2298"/>
    <w:rsid w:val="003B54C8"/>
    <w:rsid w:val="003B5551"/>
    <w:rsid w:val="003B6153"/>
    <w:rsid w:val="003D43E3"/>
    <w:rsid w:val="003E0E58"/>
    <w:rsid w:val="003F629C"/>
    <w:rsid w:val="00402D92"/>
    <w:rsid w:val="00417A6D"/>
    <w:rsid w:val="00417E96"/>
    <w:rsid w:val="00433CC1"/>
    <w:rsid w:val="00437996"/>
    <w:rsid w:val="004415BB"/>
    <w:rsid w:val="004519D3"/>
    <w:rsid w:val="00451F5E"/>
    <w:rsid w:val="004555D8"/>
    <w:rsid w:val="004575DE"/>
    <w:rsid w:val="004622DC"/>
    <w:rsid w:val="00471EBA"/>
    <w:rsid w:val="0048059E"/>
    <w:rsid w:val="00492179"/>
    <w:rsid w:val="00497331"/>
    <w:rsid w:val="004B09C5"/>
    <w:rsid w:val="004B785D"/>
    <w:rsid w:val="004C6E85"/>
    <w:rsid w:val="004F10F7"/>
    <w:rsid w:val="004F180C"/>
    <w:rsid w:val="004F4BFF"/>
    <w:rsid w:val="005014C1"/>
    <w:rsid w:val="00524CF3"/>
    <w:rsid w:val="00542139"/>
    <w:rsid w:val="0054745B"/>
    <w:rsid w:val="00552C75"/>
    <w:rsid w:val="00566493"/>
    <w:rsid w:val="00583F70"/>
    <w:rsid w:val="00585390"/>
    <w:rsid w:val="005A7E61"/>
    <w:rsid w:val="005B024C"/>
    <w:rsid w:val="005B231D"/>
    <w:rsid w:val="005C2798"/>
    <w:rsid w:val="005E4B41"/>
    <w:rsid w:val="005E579E"/>
    <w:rsid w:val="005E6993"/>
    <w:rsid w:val="005F40D4"/>
    <w:rsid w:val="005F5D09"/>
    <w:rsid w:val="00620DAA"/>
    <w:rsid w:val="00641B19"/>
    <w:rsid w:val="006449A2"/>
    <w:rsid w:val="0065297C"/>
    <w:rsid w:val="006728D1"/>
    <w:rsid w:val="00683B63"/>
    <w:rsid w:val="006850CC"/>
    <w:rsid w:val="00695814"/>
    <w:rsid w:val="006A7508"/>
    <w:rsid w:val="006C11EF"/>
    <w:rsid w:val="006F189F"/>
    <w:rsid w:val="00717757"/>
    <w:rsid w:val="00732417"/>
    <w:rsid w:val="007333AF"/>
    <w:rsid w:val="0074074D"/>
    <w:rsid w:val="00747FEB"/>
    <w:rsid w:val="00761E66"/>
    <w:rsid w:val="00763043"/>
    <w:rsid w:val="00763D04"/>
    <w:rsid w:val="007740A8"/>
    <w:rsid w:val="007908D2"/>
    <w:rsid w:val="00791E25"/>
    <w:rsid w:val="007A391F"/>
    <w:rsid w:val="007B1AE4"/>
    <w:rsid w:val="007C49C6"/>
    <w:rsid w:val="007E40BB"/>
    <w:rsid w:val="007F198D"/>
    <w:rsid w:val="007F59A1"/>
    <w:rsid w:val="00800A31"/>
    <w:rsid w:val="00843DB1"/>
    <w:rsid w:val="0084519A"/>
    <w:rsid w:val="00850484"/>
    <w:rsid w:val="00864461"/>
    <w:rsid w:val="00877565"/>
    <w:rsid w:val="0088002A"/>
    <w:rsid w:val="00887251"/>
    <w:rsid w:val="00892CEC"/>
    <w:rsid w:val="008A0726"/>
    <w:rsid w:val="008C5338"/>
    <w:rsid w:val="008D444F"/>
    <w:rsid w:val="008E670B"/>
    <w:rsid w:val="008F0E3B"/>
    <w:rsid w:val="008F399E"/>
    <w:rsid w:val="009035C6"/>
    <w:rsid w:val="0090430C"/>
    <w:rsid w:val="00957EFC"/>
    <w:rsid w:val="009A2C00"/>
    <w:rsid w:val="009B5303"/>
    <w:rsid w:val="009D2AA9"/>
    <w:rsid w:val="009D382D"/>
    <w:rsid w:val="009D3D44"/>
    <w:rsid w:val="009E4BC5"/>
    <w:rsid w:val="00A016B2"/>
    <w:rsid w:val="00A20427"/>
    <w:rsid w:val="00A247D5"/>
    <w:rsid w:val="00A32757"/>
    <w:rsid w:val="00A338DA"/>
    <w:rsid w:val="00A36AF7"/>
    <w:rsid w:val="00A4763C"/>
    <w:rsid w:val="00A560B9"/>
    <w:rsid w:val="00A60B54"/>
    <w:rsid w:val="00A676F2"/>
    <w:rsid w:val="00A76084"/>
    <w:rsid w:val="00AA4640"/>
    <w:rsid w:val="00AB275D"/>
    <w:rsid w:val="00AC19B9"/>
    <w:rsid w:val="00AC25BD"/>
    <w:rsid w:val="00AD0510"/>
    <w:rsid w:val="00AE3BAF"/>
    <w:rsid w:val="00AE7CEB"/>
    <w:rsid w:val="00AE7E39"/>
    <w:rsid w:val="00AF6882"/>
    <w:rsid w:val="00B0352A"/>
    <w:rsid w:val="00B037C3"/>
    <w:rsid w:val="00B117F0"/>
    <w:rsid w:val="00B43F8C"/>
    <w:rsid w:val="00B5126B"/>
    <w:rsid w:val="00B5732F"/>
    <w:rsid w:val="00B64673"/>
    <w:rsid w:val="00B77D52"/>
    <w:rsid w:val="00B820B6"/>
    <w:rsid w:val="00B876A0"/>
    <w:rsid w:val="00B90EE0"/>
    <w:rsid w:val="00B91D6E"/>
    <w:rsid w:val="00B92C5E"/>
    <w:rsid w:val="00BA6EB7"/>
    <w:rsid w:val="00BC11EC"/>
    <w:rsid w:val="00BE3668"/>
    <w:rsid w:val="00BE65AB"/>
    <w:rsid w:val="00BE6742"/>
    <w:rsid w:val="00BF0834"/>
    <w:rsid w:val="00C058A1"/>
    <w:rsid w:val="00C069A4"/>
    <w:rsid w:val="00C16C3B"/>
    <w:rsid w:val="00C251F6"/>
    <w:rsid w:val="00C27060"/>
    <w:rsid w:val="00C31268"/>
    <w:rsid w:val="00C67111"/>
    <w:rsid w:val="00C8269A"/>
    <w:rsid w:val="00C830BF"/>
    <w:rsid w:val="00CB4466"/>
    <w:rsid w:val="00CB4998"/>
    <w:rsid w:val="00CD05F2"/>
    <w:rsid w:val="00CE0AA3"/>
    <w:rsid w:val="00CE14E9"/>
    <w:rsid w:val="00CE4765"/>
    <w:rsid w:val="00CF134D"/>
    <w:rsid w:val="00CF3530"/>
    <w:rsid w:val="00CF5165"/>
    <w:rsid w:val="00D04933"/>
    <w:rsid w:val="00D04F4A"/>
    <w:rsid w:val="00D2432F"/>
    <w:rsid w:val="00D30667"/>
    <w:rsid w:val="00D36332"/>
    <w:rsid w:val="00D45D30"/>
    <w:rsid w:val="00D71E4E"/>
    <w:rsid w:val="00D74DFD"/>
    <w:rsid w:val="00D76DBE"/>
    <w:rsid w:val="00D90EDF"/>
    <w:rsid w:val="00DB30A9"/>
    <w:rsid w:val="00DB775F"/>
    <w:rsid w:val="00DC251F"/>
    <w:rsid w:val="00DC65B4"/>
    <w:rsid w:val="00DF7C14"/>
    <w:rsid w:val="00E27997"/>
    <w:rsid w:val="00E42E96"/>
    <w:rsid w:val="00E54EDE"/>
    <w:rsid w:val="00E55274"/>
    <w:rsid w:val="00E565E8"/>
    <w:rsid w:val="00E63381"/>
    <w:rsid w:val="00E749C0"/>
    <w:rsid w:val="00E76C40"/>
    <w:rsid w:val="00E806E5"/>
    <w:rsid w:val="00E86D78"/>
    <w:rsid w:val="00E91D25"/>
    <w:rsid w:val="00EA0E99"/>
    <w:rsid w:val="00EC279C"/>
    <w:rsid w:val="00EC4C4F"/>
    <w:rsid w:val="00EC5715"/>
    <w:rsid w:val="00EC774E"/>
    <w:rsid w:val="00ED0BB3"/>
    <w:rsid w:val="00ED3BDC"/>
    <w:rsid w:val="00ED4424"/>
    <w:rsid w:val="00ED62CE"/>
    <w:rsid w:val="00EE6EA9"/>
    <w:rsid w:val="00EF1327"/>
    <w:rsid w:val="00EF6A20"/>
    <w:rsid w:val="00F0173A"/>
    <w:rsid w:val="00F06319"/>
    <w:rsid w:val="00F107E2"/>
    <w:rsid w:val="00F2242E"/>
    <w:rsid w:val="00F27DD8"/>
    <w:rsid w:val="00F31C77"/>
    <w:rsid w:val="00F53EF3"/>
    <w:rsid w:val="00F64684"/>
    <w:rsid w:val="00F80C99"/>
    <w:rsid w:val="00FA4719"/>
    <w:rsid w:val="00FD01E1"/>
    <w:rsid w:val="00FD1E8B"/>
    <w:rsid w:val="00FE3596"/>
    <w:rsid w:val="00FF178D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20427"/>
    <w:rPr>
      <w:b/>
      <w:sz w:val="28"/>
    </w:rPr>
  </w:style>
  <w:style w:type="paragraph" w:styleId="a4">
    <w:name w:val="header"/>
    <w:basedOn w:val="a"/>
    <w:link w:val="a5"/>
    <w:rsid w:val="00F27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DD8"/>
    <w:rPr>
      <w:sz w:val="24"/>
      <w:szCs w:val="24"/>
    </w:rPr>
  </w:style>
  <w:style w:type="paragraph" w:styleId="a6">
    <w:name w:val="footer"/>
    <w:basedOn w:val="a"/>
    <w:link w:val="a7"/>
    <w:rsid w:val="00F27D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7D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Марина</cp:lastModifiedBy>
  <cp:revision>2</cp:revision>
  <cp:lastPrinted>2012-11-07T05:53:00Z</cp:lastPrinted>
  <dcterms:created xsi:type="dcterms:W3CDTF">2012-11-07T05:56:00Z</dcterms:created>
  <dcterms:modified xsi:type="dcterms:W3CDTF">2012-11-07T05:56:00Z</dcterms:modified>
</cp:coreProperties>
</file>